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F096" w14:textId="77777777" w:rsidR="00A12E22" w:rsidRDefault="00B902AD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Gal </w:t>
      </w:r>
      <w:proofErr w:type="spellStart"/>
      <w:r>
        <w:rPr>
          <w:sz w:val="52"/>
          <w:szCs w:val="52"/>
        </w:rPr>
        <w:t>Palas</w:t>
      </w:r>
      <w:proofErr w:type="spellEnd"/>
    </w:p>
    <w:p w14:paraId="4C984FD0" w14:textId="4A58B8AE" w:rsidR="00FC2EC3" w:rsidRPr="009326AD" w:rsidRDefault="00B902AD">
      <w:pPr>
        <w:bidi w:val="0"/>
        <w:rPr>
          <w:rFonts w:ascii="Arial" w:hAnsi="Arial" w:cs="Arial"/>
          <w:color w:val="222222"/>
          <w:sz w:val="28"/>
          <w:szCs w:val="28"/>
          <w:u w:color="222222"/>
        </w:rPr>
      </w:pPr>
      <w:r w:rsidRPr="00FC2EC3">
        <w:rPr>
          <w:rFonts w:ascii="Arial" w:hAnsi="Arial" w:cs="Arial"/>
          <w:color w:val="222222"/>
          <w:sz w:val="24"/>
          <w:szCs w:val="24"/>
          <w:u w:color="222222"/>
        </w:rPr>
        <w:br/>
      </w:r>
      <w:r w:rsidR="00FC2EC3"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Phone:</w:t>
      </w: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053-4244030</w:t>
      </w:r>
    </w:p>
    <w:p w14:paraId="1A4D883B" w14:textId="51295C88" w:rsidR="00A12E22" w:rsidRPr="009326AD" w:rsidRDefault="00FC2EC3" w:rsidP="00FC2EC3">
      <w:pPr>
        <w:bidi w:val="0"/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9326AD">
        <w:rPr>
          <w:rFonts w:ascii="Arial" w:hAnsi="Arial" w:cs="Arial"/>
          <w:color w:val="222222"/>
          <w:sz w:val="28"/>
          <w:szCs w:val="28"/>
          <w:u w:color="222222"/>
        </w:rPr>
        <w:t>Email:</w:t>
      </w:r>
      <w:hyperlink r:id="rId6" w:history="1">
        <w:r w:rsidRPr="009326AD">
          <w:rPr>
            <w:rStyle w:val="Hyperlink"/>
            <w:rFonts w:ascii="Arial" w:hAnsi="Arial" w:cs="Arial"/>
            <w:color w:val="4472C4" w:themeColor="accent1"/>
            <w:sz w:val="28"/>
            <w:szCs w:val="28"/>
            <w:u w:val="none"/>
          </w:rPr>
          <w:t xml:space="preserve"> </w:t>
        </w:r>
        <w:r w:rsidRPr="009326AD">
          <w:rPr>
            <w:rStyle w:val="Hyperlink"/>
            <w:rFonts w:ascii="Arial" w:hAnsi="Arial" w:cs="Arial"/>
            <w:color w:val="4472C4" w:themeColor="accent1"/>
            <w:sz w:val="28"/>
            <w:szCs w:val="28"/>
            <w:u w:val="none"/>
            <w:shd w:val="clear" w:color="auto" w:fill="FFFFFF"/>
          </w:rPr>
          <w:t>galpalas265@gmail.com</w:t>
        </w:r>
      </w:hyperlink>
    </w:p>
    <w:p w14:paraId="2B6FFBD4" w14:textId="77777777" w:rsidR="00A12E22" w:rsidRPr="009326AD" w:rsidRDefault="00A12E22">
      <w:pPr>
        <w:bidi w:val="0"/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</w:pPr>
    </w:p>
    <w:p w14:paraId="12E818EE" w14:textId="77777777" w:rsidR="009326AD" w:rsidRDefault="00B902AD" w:rsidP="009326AD">
      <w:pPr>
        <w:bidi w:val="0"/>
        <w:rPr>
          <w:rFonts w:ascii="Arial" w:eastAsia="Calibri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9326AD">
        <w:rPr>
          <w:rFonts w:ascii="Arial" w:hAnsi="Arial" w:cs="Arial"/>
          <w:b/>
          <w:bCs/>
          <w:color w:val="222222"/>
          <w:sz w:val="28"/>
          <w:szCs w:val="28"/>
          <w:u w:color="222222"/>
          <w:shd w:val="clear" w:color="auto" w:fill="FFFFFF"/>
        </w:rPr>
        <w:t>Dear Hiring Manager</w:t>
      </w:r>
    </w:p>
    <w:p w14:paraId="4FA74A48" w14:textId="4520B5B7" w:rsidR="00A12E22" w:rsidRPr="009326AD" w:rsidRDefault="00B902AD" w:rsidP="009326AD">
      <w:pPr>
        <w:bidi w:val="0"/>
        <w:rPr>
          <w:rFonts w:ascii="Arial" w:eastAsia="Calibri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9326AD">
        <w:rPr>
          <w:rFonts w:ascii="Arial" w:eastAsia="Calibri" w:hAnsi="Arial" w:cs="Arial"/>
          <w:color w:val="222222"/>
          <w:sz w:val="28"/>
          <w:szCs w:val="28"/>
          <w:u w:color="222222"/>
          <w:shd w:val="clear" w:color="auto" w:fill="FFFFFF"/>
        </w:rPr>
        <w:br/>
      </w: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Building modern and easy-to-use websites and applications is truly my passion and I believe I can contribute to the company’s success and am excited about the opportunity of learning from everyone I meet</w:t>
      </w:r>
      <w:r w:rsidR="00D9286A"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.</w:t>
      </w: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In addition to my knowledge base, I am actively looking for new technologies and updating on trends and advances in the industry. It allowed me to be up to date and ready for work at any time. I can describe myself as responsible, creative person, with excellent interpersonal skills. I love to learn and do research and explore. I have some hands-on experience in coding and building websites and applications using HTML5, CSS3,</w:t>
      </w:r>
      <w:r w:rsidR="00631B19"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</w:t>
      </w: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JavaScript (ES6</w:t>
      </w:r>
      <w:r w:rsidR="004661CD"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), React</w:t>
      </w:r>
      <w:r w:rsidR="00631B19"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and node.js</w:t>
      </w: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.</w:t>
      </w:r>
    </w:p>
    <w:p w14:paraId="5FD991D5" w14:textId="77777777" w:rsidR="00A12E22" w:rsidRPr="009326AD" w:rsidRDefault="00B902AD">
      <w:pPr>
        <w:pStyle w:val="Default"/>
        <w:spacing w:before="0" w:after="180" w:line="480" w:lineRule="atLeast"/>
        <w:rPr>
          <w:rFonts w:ascii="Arial" w:eastAsia="Times New Roman" w:hAnsi="Arial" w:cs="Arial"/>
          <w:color w:val="222222"/>
          <w:sz w:val="28"/>
          <w:szCs w:val="28"/>
          <w:u w:color="222222"/>
          <w:shd w:val="clear" w:color="auto" w:fill="FFFFFF"/>
          <w:rtl/>
        </w:rPr>
      </w:pP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I have attached a copy of my resume detailing my experience, along with a link to my portfolio.</w:t>
      </w:r>
    </w:p>
    <w:p w14:paraId="38BC84E0" w14:textId="77777777" w:rsidR="00A12E22" w:rsidRPr="009326AD" w:rsidRDefault="00A12E22">
      <w:pPr>
        <w:pStyle w:val="Default"/>
        <w:spacing w:before="0" w:after="180" w:line="480" w:lineRule="atLeast"/>
        <w:rPr>
          <w:rFonts w:ascii="Arial" w:eastAsia="Calibri" w:hAnsi="Arial" w:cs="Arial"/>
          <w:color w:val="222222"/>
          <w:sz w:val="28"/>
          <w:szCs w:val="28"/>
          <w:u w:color="222222"/>
          <w:shd w:val="clear" w:color="auto" w:fill="FFFFFF"/>
        </w:rPr>
      </w:pPr>
    </w:p>
    <w:p w14:paraId="33425FD1" w14:textId="77777777" w:rsidR="00A12E22" w:rsidRPr="009326AD" w:rsidRDefault="00B902AD">
      <w:pPr>
        <w:bidi w:val="0"/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Best regards,</w:t>
      </w:r>
    </w:p>
    <w:p w14:paraId="1462919F" w14:textId="77777777" w:rsidR="00A12E22" w:rsidRPr="009326AD" w:rsidRDefault="00B902AD">
      <w:pPr>
        <w:bidi w:val="0"/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Gal </w:t>
      </w:r>
      <w:proofErr w:type="spellStart"/>
      <w:r w:rsidRPr="009326AD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>Palas</w:t>
      </w:r>
      <w:proofErr w:type="spellEnd"/>
    </w:p>
    <w:p w14:paraId="2479392F" w14:textId="77777777" w:rsidR="00A12E22" w:rsidRDefault="00A12E22">
      <w:pPr>
        <w:jc w:val="right"/>
      </w:pPr>
    </w:p>
    <w:sectPr w:rsidR="00A12E2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1DA1" w14:textId="77777777" w:rsidR="00262C14" w:rsidRDefault="00262C14">
      <w:pPr>
        <w:spacing w:after="0" w:line="240" w:lineRule="auto"/>
      </w:pPr>
      <w:r>
        <w:separator/>
      </w:r>
    </w:p>
  </w:endnote>
  <w:endnote w:type="continuationSeparator" w:id="0">
    <w:p w14:paraId="269EDC16" w14:textId="77777777" w:rsidR="00262C14" w:rsidRDefault="0026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5E92" w14:textId="77777777" w:rsidR="00A12E22" w:rsidRDefault="00A12E2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D210" w14:textId="77777777" w:rsidR="00262C14" w:rsidRDefault="00262C14">
      <w:pPr>
        <w:spacing w:after="0" w:line="240" w:lineRule="auto"/>
      </w:pPr>
      <w:r>
        <w:separator/>
      </w:r>
    </w:p>
  </w:footnote>
  <w:footnote w:type="continuationSeparator" w:id="0">
    <w:p w14:paraId="288D4B70" w14:textId="77777777" w:rsidR="00262C14" w:rsidRDefault="0026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B503" w14:textId="77777777" w:rsidR="00A12E22" w:rsidRDefault="00A12E2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22"/>
    <w:rsid w:val="000C73FF"/>
    <w:rsid w:val="001B2597"/>
    <w:rsid w:val="00262C14"/>
    <w:rsid w:val="002647BB"/>
    <w:rsid w:val="002907D8"/>
    <w:rsid w:val="002C2C33"/>
    <w:rsid w:val="002E2887"/>
    <w:rsid w:val="003152A5"/>
    <w:rsid w:val="003843E5"/>
    <w:rsid w:val="003B3902"/>
    <w:rsid w:val="003C4905"/>
    <w:rsid w:val="003E1564"/>
    <w:rsid w:val="00435396"/>
    <w:rsid w:val="00450586"/>
    <w:rsid w:val="004661CD"/>
    <w:rsid w:val="005966B6"/>
    <w:rsid w:val="005C300D"/>
    <w:rsid w:val="0062127F"/>
    <w:rsid w:val="00631B19"/>
    <w:rsid w:val="00674D35"/>
    <w:rsid w:val="00745A2D"/>
    <w:rsid w:val="007A40A0"/>
    <w:rsid w:val="007B46A5"/>
    <w:rsid w:val="007F4B75"/>
    <w:rsid w:val="00821E88"/>
    <w:rsid w:val="009326AD"/>
    <w:rsid w:val="0096711C"/>
    <w:rsid w:val="00994D5A"/>
    <w:rsid w:val="009B1A1B"/>
    <w:rsid w:val="00A12E22"/>
    <w:rsid w:val="00A5341B"/>
    <w:rsid w:val="00B862BF"/>
    <w:rsid w:val="00B902AD"/>
    <w:rsid w:val="00BA3860"/>
    <w:rsid w:val="00BB5727"/>
    <w:rsid w:val="00C246FF"/>
    <w:rsid w:val="00CA32B8"/>
    <w:rsid w:val="00D9286A"/>
    <w:rsid w:val="00E77A99"/>
    <w:rsid w:val="00EE0127"/>
    <w:rsid w:val="00F5223F"/>
    <w:rsid w:val="00F54959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8E53"/>
  <w15:docId w15:val="{5C0A84C1-F6D7-4A0B-B483-769DF719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next w:val="a"/>
    <w:uiPriority w:val="9"/>
    <w:qFormat/>
    <w:pPr>
      <w:keepNext/>
      <w:keepLines/>
      <w:bidi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6"/>
      <w:szCs w:val="26"/>
      <w:u w:val="single" w:color="0563C1"/>
      <w:shd w:val="clear" w:color="auto" w:fill="FFFF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3">
    <w:name w:val="Unresolved Mention"/>
    <w:basedOn w:val="a0"/>
    <w:uiPriority w:val="99"/>
    <w:semiHidden/>
    <w:unhideWhenUsed/>
    <w:rsid w:val="00A5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palas26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766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גל פלס</cp:lastModifiedBy>
  <cp:revision>25</cp:revision>
  <dcterms:created xsi:type="dcterms:W3CDTF">2021-10-14T12:59:00Z</dcterms:created>
  <dcterms:modified xsi:type="dcterms:W3CDTF">2021-12-02T16:16:00Z</dcterms:modified>
</cp:coreProperties>
</file>